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AAA9" w14:textId="671D8B65" w:rsidR="00EF67A9" w:rsidRDefault="00690EB7" w:rsidP="00EC62EA">
      <w:pPr>
        <w:pStyle w:val="Heading1"/>
      </w:pPr>
      <w:r>
        <w:t>Professional Summary:</w:t>
      </w:r>
    </w:p>
    <w:p w14:paraId="737987F7" w14:textId="38A2CFA4" w:rsidR="00690EB7" w:rsidRDefault="009E6BFC" w:rsidP="009E6BFC">
      <w:pPr>
        <w:pStyle w:val="ListParagraph"/>
        <w:numPr>
          <w:ilvl w:val="0"/>
          <w:numId w:val="1"/>
        </w:numPr>
        <w:spacing w:after="0"/>
      </w:pPr>
      <w:r>
        <w:t xml:space="preserve">Dynamic </w:t>
      </w:r>
      <w:r w:rsidR="007E4B92">
        <w:t>college</w:t>
      </w:r>
      <w:r>
        <w:t xml:space="preserve"> graduate </w:t>
      </w:r>
    </w:p>
    <w:p w14:paraId="374330E8" w14:textId="2B246052" w:rsidR="009E6BFC" w:rsidRDefault="009E6BFC" w:rsidP="009E6BFC">
      <w:pPr>
        <w:pStyle w:val="ListParagraph"/>
        <w:numPr>
          <w:ilvl w:val="0"/>
          <w:numId w:val="1"/>
        </w:numPr>
        <w:spacing w:after="0"/>
      </w:pPr>
      <w:r>
        <w:t>Team player with excellent verbal and written communication skills</w:t>
      </w:r>
    </w:p>
    <w:p w14:paraId="2D8FFE16" w14:textId="329D1D6A" w:rsidR="009E6BFC" w:rsidRDefault="009E6BFC" w:rsidP="009E6BFC">
      <w:pPr>
        <w:pStyle w:val="ListParagraph"/>
        <w:numPr>
          <w:ilvl w:val="0"/>
          <w:numId w:val="1"/>
        </w:numPr>
        <w:spacing w:after="0"/>
      </w:pPr>
      <w:r>
        <w:t>Detailed oriented individual</w:t>
      </w:r>
    </w:p>
    <w:p w14:paraId="507E40DA" w14:textId="733E44FA" w:rsidR="009E6BFC" w:rsidRDefault="009E6BFC" w:rsidP="009E6BFC">
      <w:pPr>
        <w:pStyle w:val="ListParagraph"/>
        <w:numPr>
          <w:ilvl w:val="0"/>
          <w:numId w:val="1"/>
        </w:numPr>
        <w:spacing w:after="0"/>
      </w:pPr>
      <w:r>
        <w:t>Takes an innovative and creative approach to problem-solving</w:t>
      </w:r>
    </w:p>
    <w:p w14:paraId="36E911EC" w14:textId="0D26E632" w:rsidR="009E6BFC" w:rsidRDefault="009E6BFC" w:rsidP="009E6BFC">
      <w:pPr>
        <w:pStyle w:val="ListParagraph"/>
        <w:numPr>
          <w:ilvl w:val="0"/>
          <w:numId w:val="1"/>
        </w:numPr>
        <w:spacing w:after="0"/>
      </w:pPr>
      <w:r>
        <w:t>Proficient with MS Office (Word, Excel, Outlook)</w:t>
      </w:r>
    </w:p>
    <w:p w14:paraId="743F4081" w14:textId="0F7C1B71" w:rsidR="009E6BFC" w:rsidRDefault="009E6BFC" w:rsidP="00EE3DAE">
      <w:pPr>
        <w:pStyle w:val="ListParagraph"/>
        <w:numPr>
          <w:ilvl w:val="0"/>
          <w:numId w:val="1"/>
        </w:numPr>
        <w:spacing w:after="0"/>
      </w:pPr>
      <w:r>
        <w:t>Quick learner with good data entry skills</w:t>
      </w:r>
    </w:p>
    <w:p w14:paraId="30F0262D" w14:textId="262F7E11" w:rsidR="00A674BD" w:rsidRPr="009E6BFC" w:rsidRDefault="00A674BD" w:rsidP="00EE3DAE">
      <w:pPr>
        <w:pStyle w:val="ListParagraph"/>
        <w:numPr>
          <w:ilvl w:val="0"/>
          <w:numId w:val="1"/>
        </w:numPr>
        <w:spacing w:after="0"/>
      </w:pPr>
      <w:r>
        <w:t>Dynamic</w:t>
      </w:r>
      <w:r w:rsidR="00BE03B2">
        <w:t xml:space="preserve"> new</w:t>
      </w:r>
      <w:r>
        <w:t xml:space="preserve"> voice </w:t>
      </w:r>
      <w:r w:rsidR="00BE03B2">
        <w:t>talent</w:t>
      </w:r>
      <w:r>
        <w:t xml:space="preserve"> eager to start a new career</w:t>
      </w:r>
    </w:p>
    <w:p w14:paraId="048A9C82" w14:textId="54A2E6EA" w:rsidR="00690EB7" w:rsidRDefault="00690EB7" w:rsidP="00690EB7">
      <w:pPr>
        <w:spacing w:after="0"/>
        <w:rPr>
          <w:b/>
          <w:bCs/>
          <w:u w:val="single"/>
        </w:rPr>
      </w:pPr>
    </w:p>
    <w:p w14:paraId="088187FC" w14:textId="5A22CCA1" w:rsidR="00690EB7" w:rsidRDefault="00690EB7" w:rsidP="00690EB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Professional Experience:</w:t>
      </w:r>
    </w:p>
    <w:p w14:paraId="061E5092" w14:textId="0A79AA1B" w:rsidR="006E4E8D" w:rsidRDefault="006E4E8D" w:rsidP="00690EB7">
      <w:pPr>
        <w:spacing w:after="0"/>
        <w:rPr>
          <w:b/>
          <w:bCs/>
        </w:rPr>
      </w:pPr>
      <w:r>
        <w:rPr>
          <w:b/>
          <w:bCs/>
        </w:rPr>
        <w:t>J</w:t>
      </w:r>
      <w:r w:rsidR="005008D8">
        <w:rPr>
          <w:b/>
          <w:bCs/>
        </w:rPr>
        <w:t>P Morgan Chase Home Lending Office</w:t>
      </w:r>
      <w:r w:rsidR="00360609">
        <w:rPr>
          <w:b/>
          <w:bCs/>
        </w:rPr>
        <w:t xml:space="preserve">                                                                                                           Jul 2021-present</w:t>
      </w:r>
    </w:p>
    <w:p w14:paraId="7E3BA0F9" w14:textId="23FF4193" w:rsidR="00C249D4" w:rsidRDefault="00EE3DAE" w:rsidP="00690EB7">
      <w:pPr>
        <w:spacing w:after="0"/>
        <w:rPr>
          <w:b/>
          <w:bCs/>
        </w:rPr>
      </w:pPr>
      <w:r>
        <w:rPr>
          <w:b/>
          <w:bCs/>
        </w:rPr>
        <w:t>Clerical Associate (2</w:t>
      </w:r>
      <w:r w:rsidRPr="00EE3DAE">
        <w:rPr>
          <w:b/>
          <w:bCs/>
          <w:vertAlign w:val="superscript"/>
        </w:rPr>
        <w:t>nd</w:t>
      </w:r>
      <w:r>
        <w:rPr>
          <w:b/>
          <w:bCs/>
        </w:rPr>
        <w:t xml:space="preserve"> Shift)</w:t>
      </w:r>
    </w:p>
    <w:p w14:paraId="394DA112" w14:textId="6BDBE526" w:rsidR="00D82E87" w:rsidRDefault="00AC21A0" w:rsidP="004F6D90">
      <w:pPr>
        <w:pStyle w:val="ListParagraph"/>
        <w:numPr>
          <w:ilvl w:val="0"/>
          <w:numId w:val="6"/>
        </w:numPr>
        <w:spacing w:after="0"/>
        <w:jc w:val="both"/>
      </w:pPr>
      <w:r>
        <w:t>Performs basic clerical duties, including accurately and efficiently scanning</w:t>
      </w:r>
      <w:r w:rsidR="0095087D">
        <w:t xml:space="preserve"> and copying documents</w:t>
      </w:r>
    </w:p>
    <w:p w14:paraId="66A7FEBD" w14:textId="523EE178" w:rsidR="0095087D" w:rsidRDefault="0095087D" w:rsidP="004F6D90">
      <w:pPr>
        <w:pStyle w:val="ListParagraph"/>
        <w:numPr>
          <w:ilvl w:val="0"/>
          <w:numId w:val="6"/>
        </w:numPr>
        <w:spacing w:after="0"/>
        <w:jc w:val="both"/>
      </w:pPr>
      <w:r>
        <w:t>File r</w:t>
      </w:r>
      <w:r w:rsidR="00477B22">
        <w:t>etrieval, prepping documents for mailing</w:t>
      </w:r>
    </w:p>
    <w:p w14:paraId="0B589031" w14:textId="56894438" w:rsidR="00477B22" w:rsidRPr="00320AF9" w:rsidRDefault="00477B22" w:rsidP="004F6D90">
      <w:pPr>
        <w:pStyle w:val="ListParagraph"/>
        <w:numPr>
          <w:ilvl w:val="0"/>
          <w:numId w:val="6"/>
        </w:numPr>
        <w:spacing w:after="0"/>
        <w:jc w:val="both"/>
      </w:pPr>
      <w:r w:rsidRPr="00320AF9">
        <w:t xml:space="preserve">Reconciles </w:t>
      </w:r>
      <w:r w:rsidR="00A37A2F" w:rsidRPr="00320AF9">
        <w:t>credit</w:t>
      </w:r>
      <w:r w:rsidRPr="00320AF9">
        <w:t xml:space="preserve"> </w:t>
      </w:r>
      <w:r w:rsidR="00A37A2F" w:rsidRPr="00320AF9">
        <w:t xml:space="preserve">volumes prior to </w:t>
      </w:r>
      <w:r w:rsidR="00320AF9" w:rsidRPr="00320AF9">
        <w:t>d</w:t>
      </w:r>
      <w:r w:rsidR="00320AF9">
        <w:t>estruction</w:t>
      </w:r>
    </w:p>
    <w:p w14:paraId="041129F6" w14:textId="1A8BF40D" w:rsidR="00690EB7" w:rsidRDefault="00690EB7" w:rsidP="00690EB7">
      <w:pPr>
        <w:spacing w:after="0"/>
        <w:rPr>
          <w:b/>
          <w:bCs/>
        </w:rPr>
      </w:pPr>
      <w:r>
        <w:rPr>
          <w:b/>
          <w:bCs/>
        </w:rPr>
        <w:t xml:space="preserve">ULM Student Radio KXUL 91X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Sep 2017 – May 2020</w:t>
      </w:r>
    </w:p>
    <w:p w14:paraId="0DA35B60" w14:textId="3AE700C2" w:rsidR="00690EB7" w:rsidRDefault="00690EB7" w:rsidP="00690EB7">
      <w:pPr>
        <w:spacing w:after="0"/>
        <w:rPr>
          <w:b/>
          <w:bCs/>
        </w:rPr>
      </w:pPr>
      <w:r>
        <w:rPr>
          <w:b/>
          <w:bCs/>
        </w:rPr>
        <w:t>Student Worker / On-Air Announcer</w:t>
      </w:r>
    </w:p>
    <w:p w14:paraId="4B14EB31" w14:textId="325C5146" w:rsidR="00690EB7" w:rsidRDefault="00690EB7" w:rsidP="009E6BFC">
      <w:pPr>
        <w:pStyle w:val="ListParagraph"/>
        <w:numPr>
          <w:ilvl w:val="0"/>
          <w:numId w:val="2"/>
        </w:numPr>
        <w:spacing w:after="0"/>
      </w:pPr>
      <w:r>
        <w:t>Prom</w:t>
      </w:r>
      <w:r w:rsidR="009E6BFC">
        <w:t>oted all university related events and live shows</w:t>
      </w:r>
    </w:p>
    <w:p w14:paraId="1AA6B5F6" w14:textId="52255038" w:rsidR="009E6BFC" w:rsidRDefault="009E6BFC" w:rsidP="009E6BFC">
      <w:pPr>
        <w:pStyle w:val="ListParagraph"/>
        <w:numPr>
          <w:ilvl w:val="0"/>
          <w:numId w:val="2"/>
        </w:numPr>
        <w:spacing w:after="0"/>
      </w:pPr>
      <w:r>
        <w:t>Displayed innovated and creative thinking in approaching any issues as well as promotions</w:t>
      </w:r>
    </w:p>
    <w:p w14:paraId="7C835692" w14:textId="52797876" w:rsidR="009E6BFC" w:rsidRDefault="009E6BFC" w:rsidP="009E6BFC">
      <w:pPr>
        <w:pStyle w:val="ListParagraph"/>
        <w:numPr>
          <w:ilvl w:val="0"/>
          <w:numId w:val="2"/>
        </w:numPr>
        <w:spacing w:after="0"/>
      </w:pPr>
      <w:r>
        <w:t>Operated broadcasting equipment from remote locations</w:t>
      </w:r>
    </w:p>
    <w:p w14:paraId="190F2CC6" w14:textId="76355C9A" w:rsidR="009E6BFC" w:rsidRDefault="009E6BFC" w:rsidP="00690EB7">
      <w:pPr>
        <w:spacing w:after="0"/>
      </w:pPr>
    </w:p>
    <w:p w14:paraId="782E7461" w14:textId="56ADD69A" w:rsidR="009E6BFC" w:rsidRDefault="009E6BFC" w:rsidP="00690EB7">
      <w:pPr>
        <w:spacing w:after="0"/>
        <w:rPr>
          <w:b/>
          <w:bCs/>
        </w:rPr>
      </w:pPr>
      <w:r>
        <w:rPr>
          <w:b/>
          <w:bCs/>
        </w:rPr>
        <w:t xml:space="preserve">GameStop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Oct 2019 – Jan 2020</w:t>
      </w:r>
    </w:p>
    <w:p w14:paraId="660EBEF7" w14:textId="661D5AD9" w:rsidR="009E6BFC" w:rsidRDefault="009E6BFC" w:rsidP="00690EB7">
      <w:pPr>
        <w:spacing w:after="0"/>
        <w:rPr>
          <w:b/>
          <w:bCs/>
        </w:rPr>
      </w:pPr>
      <w:r>
        <w:rPr>
          <w:b/>
          <w:bCs/>
        </w:rPr>
        <w:t>Seasonal Retail Clerk</w:t>
      </w:r>
    </w:p>
    <w:p w14:paraId="0F33195E" w14:textId="7E9EFA3A" w:rsidR="009E6BFC" w:rsidRDefault="009E6BFC" w:rsidP="009E6BFC">
      <w:pPr>
        <w:pStyle w:val="ListParagraph"/>
        <w:numPr>
          <w:ilvl w:val="0"/>
          <w:numId w:val="3"/>
        </w:numPr>
        <w:spacing w:after="0"/>
      </w:pPr>
      <w:r>
        <w:t>Communicated with customers to get a clear understanding of their needs to provide the right products</w:t>
      </w:r>
    </w:p>
    <w:p w14:paraId="33F27124" w14:textId="468F0C49" w:rsidR="009E6BFC" w:rsidRDefault="009E6BFC" w:rsidP="009E6BFC">
      <w:pPr>
        <w:pStyle w:val="ListParagraph"/>
        <w:numPr>
          <w:ilvl w:val="0"/>
          <w:numId w:val="3"/>
        </w:numPr>
        <w:spacing w:after="0"/>
      </w:pPr>
      <w:r>
        <w:t>Acted as a Subject Matter Expert (SME) on products and services</w:t>
      </w:r>
    </w:p>
    <w:p w14:paraId="31A16D73" w14:textId="0C7DA06E" w:rsidR="009E6BFC" w:rsidRDefault="009E6BFC" w:rsidP="009E6BFC">
      <w:pPr>
        <w:pStyle w:val="ListParagraph"/>
        <w:numPr>
          <w:ilvl w:val="0"/>
          <w:numId w:val="3"/>
        </w:numPr>
        <w:spacing w:after="0"/>
      </w:pPr>
      <w:r>
        <w:t>Upsold additional products at POS</w:t>
      </w:r>
    </w:p>
    <w:p w14:paraId="4A804519" w14:textId="1F8E31D6" w:rsidR="009E6BFC" w:rsidRDefault="009E6BFC" w:rsidP="009E6BFC">
      <w:pPr>
        <w:pStyle w:val="ListParagraph"/>
        <w:numPr>
          <w:ilvl w:val="0"/>
          <w:numId w:val="3"/>
        </w:numPr>
        <w:spacing w:after="0"/>
      </w:pPr>
      <w:r>
        <w:t>Handled sales transactions including cash, check, and debit/credit</w:t>
      </w:r>
    </w:p>
    <w:p w14:paraId="2D1AA028" w14:textId="50F892D0" w:rsidR="009E6BFC" w:rsidRDefault="009E6BFC" w:rsidP="009E6BFC">
      <w:pPr>
        <w:pStyle w:val="ListParagraph"/>
        <w:numPr>
          <w:ilvl w:val="0"/>
          <w:numId w:val="3"/>
        </w:numPr>
        <w:spacing w:after="0"/>
      </w:pPr>
      <w:r>
        <w:t>Processed returns, exchanges, and refunds</w:t>
      </w:r>
    </w:p>
    <w:p w14:paraId="6B251252" w14:textId="6CBF369C" w:rsidR="009E6BFC" w:rsidRPr="009E6BFC" w:rsidRDefault="009E6BFC" w:rsidP="009E6BFC">
      <w:pPr>
        <w:pStyle w:val="ListParagraph"/>
        <w:numPr>
          <w:ilvl w:val="0"/>
          <w:numId w:val="3"/>
        </w:numPr>
        <w:spacing w:after="0"/>
      </w:pPr>
      <w:r>
        <w:t>Stocked merchandising according to management and company instructions</w:t>
      </w:r>
    </w:p>
    <w:p w14:paraId="4D77782E" w14:textId="7B4A605D" w:rsidR="00690EB7" w:rsidRDefault="00690EB7" w:rsidP="00690EB7">
      <w:pPr>
        <w:spacing w:after="0"/>
        <w:rPr>
          <w:b/>
          <w:bCs/>
          <w:u w:val="single"/>
        </w:rPr>
      </w:pPr>
    </w:p>
    <w:p w14:paraId="5772AD13" w14:textId="583A1456" w:rsidR="00690EB7" w:rsidRDefault="00690EB7" w:rsidP="00690EB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Education:</w:t>
      </w:r>
    </w:p>
    <w:p w14:paraId="472B1A2F" w14:textId="2F79F015" w:rsidR="00690EB7" w:rsidRPr="00690EB7" w:rsidRDefault="00690EB7" w:rsidP="009E6BFC">
      <w:pPr>
        <w:pStyle w:val="ListParagraph"/>
        <w:numPr>
          <w:ilvl w:val="0"/>
          <w:numId w:val="4"/>
        </w:numPr>
        <w:spacing w:after="0"/>
      </w:pPr>
      <w:r>
        <w:t>Graduated with a Bachelor of Arts degree in English from the University of Louisiana Monroe (May 2020)</w:t>
      </w:r>
    </w:p>
    <w:sectPr w:rsidR="00690EB7" w:rsidRPr="00690EB7" w:rsidSect="00690EB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BE6C" w14:textId="77777777" w:rsidR="00690EB7" w:rsidRDefault="00690EB7" w:rsidP="00690EB7">
      <w:pPr>
        <w:spacing w:after="0" w:line="240" w:lineRule="auto"/>
      </w:pPr>
      <w:r>
        <w:separator/>
      </w:r>
    </w:p>
  </w:endnote>
  <w:endnote w:type="continuationSeparator" w:id="0">
    <w:p w14:paraId="53508F1E" w14:textId="77777777" w:rsidR="00690EB7" w:rsidRDefault="00690EB7" w:rsidP="0069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7F2A" w14:textId="77777777" w:rsidR="00690EB7" w:rsidRDefault="00690EB7" w:rsidP="00690EB7">
      <w:pPr>
        <w:spacing w:after="0" w:line="240" w:lineRule="auto"/>
      </w:pPr>
      <w:r>
        <w:separator/>
      </w:r>
    </w:p>
  </w:footnote>
  <w:footnote w:type="continuationSeparator" w:id="0">
    <w:p w14:paraId="4AE72C04" w14:textId="77777777" w:rsidR="00690EB7" w:rsidRDefault="00690EB7" w:rsidP="0069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36B9" w14:textId="49709984" w:rsidR="00690EB7" w:rsidRPr="00690EB7" w:rsidRDefault="00690EB7" w:rsidP="00690EB7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Justin E. Wilson</w:t>
    </w:r>
  </w:p>
  <w:p w14:paraId="07E8AA80" w14:textId="77777777" w:rsidR="00690EB7" w:rsidRDefault="00690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2A"/>
    <w:multiLevelType w:val="hybridMultilevel"/>
    <w:tmpl w:val="00E4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2FEF"/>
    <w:multiLevelType w:val="hybridMultilevel"/>
    <w:tmpl w:val="2044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407AB"/>
    <w:multiLevelType w:val="hybridMultilevel"/>
    <w:tmpl w:val="C45E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45E5"/>
    <w:multiLevelType w:val="hybridMultilevel"/>
    <w:tmpl w:val="53A0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51FAF"/>
    <w:multiLevelType w:val="hybridMultilevel"/>
    <w:tmpl w:val="6A4C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F213D"/>
    <w:multiLevelType w:val="hybridMultilevel"/>
    <w:tmpl w:val="B620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03180">
    <w:abstractNumId w:val="3"/>
  </w:num>
  <w:num w:numId="2" w16cid:durableId="1390809177">
    <w:abstractNumId w:val="2"/>
  </w:num>
  <w:num w:numId="3" w16cid:durableId="1152217833">
    <w:abstractNumId w:val="4"/>
  </w:num>
  <w:num w:numId="4" w16cid:durableId="518931732">
    <w:abstractNumId w:val="1"/>
  </w:num>
  <w:num w:numId="5" w16cid:durableId="770274255">
    <w:abstractNumId w:val="0"/>
  </w:num>
  <w:num w:numId="6" w16cid:durableId="635066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B7"/>
    <w:rsid w:val="00031E77"/>
    <w:rsid w:val="00320AF9"/>
    <w:rsid w:val="00360609"/>
    <w:rsid w:val="004576B9"/>
    <w:rsid w:val="00477B22"/>
    <w:rsid w:val="004F6D90"/>
    <w:rsid w:val="005008D8"/>
    <w:rsid w:val="00547A6D"/>
    <w:rsid w:val="00690EB7"/>
    <w:rsid w:val="006E4E8D"/>
    <w:rsid w:val="007E4B92"/>
    <w:rsid w:val="00857C20"/>
    <w:rsid w:val="00932F7A"/>
    <w:rsid w:val="0095087D"/>
    <w:rsid w:val="00997394"/>
    <w:rsid w:val="009E6BFC"/>
    <w:rsid w:val="00A37A2F"/>
    <w:rsid w:val="00A674BD"/>
    <w:rsid w:val="00AC21A0"/>
    <w:rsid w:val="00BE03B2"/>
    <w:rsid w:val="00C249D4"/>
    <w:rsid w:val="00C43BAF"/>
    <w:rsid w:val="00D22F2E"/>
    <w:rsid w:val="00D617C0"/>
    <w:rsid w:val="00D82E87"/>
    <w:rsid w:val="00EC62EA"/>
    <w:rsid w:val="00EE3DAE"/>
    <w:rsid w:val="00E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4B74"/>
  <w15:chartTrackingRefBased/>
  <w15:docId w15:val="{39A10353-A3DE-4632-B614-4A1C9D16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B7"/>
  </w:style>
  <w:style w:type="paragraph" w:styleId="Footer">
    <w:name w:val="footer"/>
    <w:basedOn w:val="Normal"/>
    <w:link w:val="FooterChar"/>
    <w:uiPriority w:val="99"/>
    <w:unhideWhenUsed/>
    <w:rsid w:val="0069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B7"/>
  </w:style>
  <w:style w:type="paragraph" w:styleId="ListParagraph">
    <w:name w:val="List Paragraph"/>
    <w:basedOn w:val="Normal"/>
    <w:uiPriority w:val="34"/>
    <w:qFormat/>
    <w:rsid w:val="009E6B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Axelrod, Daniel</dc:creator>
  <cp:keywords/>
  <dc:description/>
  <cp:lastModifiedBy>Justin Wilson</cp:lastModifiedBy>
  <cp:revision>23</cp:revision>
  <dcterms:created xsi:type="dcterms:W3CDTF">2021-06-23T15:12:00Z</dcterms:created>
  <dcterms:modified xsi:type="dcterms:W3CDTF">2022-04-14T14:42:00Z</dcterms:modified>
</cp:coreProperties>
</file>